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pacing w:after="0" w:line="360" w:lineRule="auto"/>
        <w:jc w:val="both"/>
        <w:rPr>
          <w:rFonts w:asciiTheme="minorEastAsia" w:hAnsiTheme="minorEastAsia" w:eastAsiaTheme="minorEastAsia"/>
          <w:sz w:val="32"/>
          <w:szCs w:val="32"/>
        </w:rPr>
      </w:pPr>
      <w:bookmarkStart w:id="0" w:name="_GoBack"/>
      <w:bookmarkEnd w:id="0"/>
    </w:p>
    <w:p>
      <w:pPr>
        <w:widowControl w:val="0"/>
        <w:overflowPunct w:val="0"/>
        <w:spacing w:after="0"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widowControl w:val="0"/>
        <w:overflowPunct w:val="0"/>
        <w:spacing w:after="0" w:line="360" w:lineRule="auto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市</w:t>
      </w:r>
      <w:r>
        <w:rPr>
          <w:rFonts w:hint="eastAsia" w:ascii="华文中宋" w:hAnsi="华文中宋" w:eastAsia="华文中宋"/>
          <w:sz w:val="36"/>
          <w:szCs w:val="36"/>
        </w:rPr>
        <w:t>家庭教育讲师团成员推荐（自荐）登记表</w:t>
      </w:r>
    </w:p>
    <w:tbl>
      <w:tblPr>
        <w:tblStyle w:val="3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240"/>
        <w:gridCol w:w="1289"/>
        <w:gridCol w:w="1290"/>
        <w:gridCol w:w="633"/>
        <w:gridCol w:w="296"/>
        <w:gridCol w:w="529"/>
        <w:gridCol w:w="747"/>
        <w:gridCol w:w="29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1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姓    名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性  别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275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1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学    历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毕业学校及专业</w:t>
            </w:r>
          </w:p>
        </w:tc>
        <w:tc>
          <w:tcPr>
            <w:tcW w:w="4327" w:type="dxa"/>
            <w:gridSpan w:val="5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30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工作单位及职务/职称</w:t>
            </w:r>
          </w:p>
        </w:tc>
        <w:tc>
          <w:tcPr>
            <w:tcW w:w="6250" w:type="dxa"/>
            <w:gridSpan w:val="7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30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联系地址、邮编</w:t>
            </w:r>
          </w:p>
        </w:tc>
        <w:tc>
          <w:tcPr>
            <w:tcW w:w="6250" w:type="dxa"/>
            <w:gridSpan w:val="7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0" w:hRule="atLeast"/>
          <w:jc w:val="center"/>
        </w:trPr>
        <w:tc>
          <w:tcPr>
            <w:tcW w:w="2730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电子邮箱</w:t>
            </w:r>
          </w:p>
        </w:tc>
        <w:tc>
          <w:tcPr>
            <w:tcW w:w="2748" w:type="dxa"/>
            <w:gridSpan w:val="4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hint="eastAsia" w:cs="Times New Roman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lang w:val="en-US" w:eastAsia="zh-CN"/>
              </w:rPr>
              <w:t>微信号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30" w:type="dxa"/>
            <w:gridSpan w:val="3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cs="Times New Roman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lang w:eastAsia="zh-CN"/>
              </w:rPr>
              <w:t>联系电话</w:t>
            </w:r>
          </w:p>
        </w:tc>
        <w:tc>
          <w:tcPr>
            <w:tcW w:w="6250" w:type="dxa"/>
            <w:gridSpan w:val="7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120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从事家庭教育工作经历</w:t>
            </w:r>
          </w:p>
        </w:tc>
        <w:tc>
          <w:tcPr>
            <w:tcW w:w="7779" w:type="dxa"/>
            <w:gridSpan w:val="9"/>
            <w:shd w:val="clear" w:color="auto" w:fill="auto"/>
          </w:tcPr>
          <w:p>
            <w:pPr>
              <w:spacing w:after="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ind w:firstLine="480" w:firstLineChars="20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ind w:firstLine="480" w:firstLineChars="20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ind w:firstLine="480" w:firstLineChars="20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ind w:firstLine="480" w:firstLineChars="20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ind w:firstLine="480" w:firstLineChars="20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ind w:firstLine="480" w:firstLineChars="20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ind w:firstLine="480" w:firstLineChars="20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ind w:firstLine="480" w:firstLineChars="20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ind w:firstLine="480" w:firstLineChars="20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ind w:firstLine="480" w:firstLineChars="20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ind w:firstLine="480" w:firstLineChars="20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ind w:firstLine="480" w:firstLineChars="20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ind w:firstLine="480" w:firstLineChars="20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ind w:firstLine="480" w:firstLineChars="20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ind w:firstLine="480" w:firstLineChars="20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20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从事家庭教育研究指导服务情况</w:t>
            </w:r>
          </w:p>
        </w:tc>
        <w:tc>
          <w:tcPr>
            <w:tcW w:w="7779" w:type="dxa"/>
            <w:gridSpan w:val="9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近3年开展公益家庭教育讲座情况（讲座专题、服务对象及人数）</w:t>
            </w:r>
            <w:r>
              <w:rPr>
                <w:rFonts w:hint="eastAsia" w:ascii="黑体" w:hAnsi="黑体" w:eastAsia="黑体" w:cs="Times New Roman"/>
                <w:sz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20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从事家庭教育研究指导服务情况</w:t>
            </w:r>
          </w:p>
        </w:tc>
        <w:tc>
          <w:tcPr>
            <w:tcW w:w="7779" w:type="dxa"/>
            <w:gridSpan w:val="9"/>
            <w:shd w:val="clear" w:color="auto" w:fill="auto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jc w:val="both"/>
              <w:rPr>
                <w:rFonts w:hint="eastAsia"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近5年公开发表的文章、出版的书籍、</w:t>
            </w:r>
            <w:r>
              <w:rPr>
                <w:rFonts w:hint="eastAsia" w:ascii="黑体" w:hAnsi="黑体" w:eastAsia="黑体" w:cs="Times New Roman"/>
                <w:sz w:val="24"/>
                <w:lang w:eastAsia="zh-CN"/>
              </w:rPr>
              <w:t>县</w:t>
            </w:r>
            <w:r>
              <w:rPr>
                <w:rFonts w:hint="eastAsia" w:ascii="黑体" w:hAnsi="黑体" w:eastAsia="黑体" w:cs="Times New Roman"/>
                <w:sz w:val="24"/>
              </w:rPr>
              <w:t>级及以上的研究课题：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jc w:val="both"/>
              <w:rPr>
                <w:rFonts w:hint="eastAsia" w:ascii="黑体" w:hAnsi="黑体" w:eastAsia="黑体" w:cs="Times New Roman"/>
                <w:sz w:val="24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jc w:val="both"/>
              <w:rPr>
                <w:rFonts w:hint="eastAsia" w:ascii="黑体" w:hAnsi="黑体" w:eastAsia="黑体" w:cs="Times New Roman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黑体" w:hAnsi="黑体" w:eastAsia="黑体" w:cs="Times New Roman"/>
                <w:sz w:val="24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jc w:val="both"/>
              <w:rPr>
                <w:rFonts w:hint="eastAsia"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48" w:hRule="atLeast"/>
          <w:jc w:val="center"/>
        </w:trPr>
        <w:tc>
          <w:tcPr>
            <w:tcW w:w="120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个人</w:t>
            </w:r>
          </w:p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自荐</w:t>
            </w:r>
          </w:p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理由</w:t>
            </w:r>
          </w:p>
        </w:tc>
        <w:tc>
          <w:tcPr>
            <w:tcW w:w="7779" w:type="dxa"/>
            <w:gridSpan w:val="9"/>
            <w:shd w:val="clear" w:color="auto" w:fill="auto"/>
          </w:tcPr>
          <w:p>
            <w:pPr>
              <w:spacing w:after="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sz w:val="24"/>
              </w:rPr>
              <w:t xml:space="preserve">    </w:t>
            </w:r>
          </w:p>
          <w:p>
            <w:pPr>
              <w:spacing w:after="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both"/>
              <w:rPr>
                <w:rFonts w:cs="Times New Roman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0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lang w:eastAsia="zh-CN"/>
              </w:rPr>
              <w:t>推荐</w:t>
            </w:r>
            <w:r>
              <w:rPr>
                <w:rFonts w:hint="eastAsia" w:cs="Times New Roman" w:asciiTheme="minorEastAsia" w:hAnsiTheme="minorEastAsia" w:eastAsiaTheme="minorEastAsia"/>
                <w:sz w:val="24"/>
              </w:rPr>
              <w:t>单位意见</w:t>
            </w:r>
          </w:p>
        </w:tc>
        <w:tc>
          <w:tcPr>
            <w:tcW w:w="7779" w:type="dxa"/>
            <w:gridSpan w:val="9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center"/>
              <w:rPr>
                <w:rFonts w:hint="eastAsia"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both"/>
              <w:rPr>
                <w:rFonts w:hint="eastAsia"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center"/>
              <w:rPr>
                <w:rFonts w:hint="eastAsia"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center"/>
              <w:rPr>
                <w:rFonts w:hint="eastAsia"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center"/>
              <w:rPr>
                <w:rFonts w:hint="eastAsia"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center"/>
              <w:rPr>
                <w:rFonts w:hint="eastAsia" w:cs="Times New Roman" w:asciiTheme="minorEastAsia" w:hAnsiTheme="minorEastAsia" w:eastAsiaTheme="minorEastAsia"/>
                <w:sz w:val="24"/>
              </w:rPr>
            </w:pPr>
          </w:p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 xml:space="preserve">               盖  章</w:t>
            </w:r>
          </w:p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 xml:space="preserve">                 年    月    日</w:t>
            </w:r>
          </w:p>
        </w:tc>
      </w:tr>
    </w:tbl>
    <w:p>
      <w:pPr>
        <w:spacing w:after="0" w:line="540" w:lineRule="exact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注：单位意见为各县（市、区）妇联、市直各单位推荐意见。</w:t>
      </w:r>
    </w:p>
    <w:p>
      <w:pPr>
        <w:spacing w:after="0" w:line="540" w:lineRule="exact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after="120" w:afterLines="50" w:line="540" w:lineRule="exact"/>
        <w:jc w:val="center"/>
        <w:rPr>
          <w:rFonts w:hint="eastAsia" w:ascii="华文中宋" w:hAnsi="华文中宋" w:eastAsia="华文中宋" w:cs="Times New Roman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sz w:val="36"/>
          <w:szCs w:val="36"/>
        </w:rPr>
        <w:t>家庭教育讲课教案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（示例）</w:t>
      </w:r>
    </w:p>
    <w:p>
      <w:pPr>
        <w:widowControl w:val="0"/>
        <w:overflowPunct w:val="0"/>
        <w:spacing w:after="0" w:line="360" w:lineRule="auto"/>
        <w:ind w:firstLine="660"/>
        <w:jc w:val="both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 讲 人：</w:t>
      </w: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讲课主题：</w:t>
      </w: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授课对象：</w:t>
      </w: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讲课目标：</w:t>
      </w: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讲课重点：</w:t>
      </w:r>
    </w:p>
    <w:p>
      <w:pPr>
        <w:spacing w:after="0" w:line="540" w:lineRule="exact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讲课的主要过程（包括案例）：</w:t>
      </w:r>
    </w:p>
    <w:p>
      <w:pPr>
        <w:widowControl w:val="0"/>
        <w:overflowPunct w:val="0"/>
        <w:spacing w:after="0" w:line="360" w:lineRule="auto"/>
        <w:ind w:firstLine="960" w:firstLineChars="300"/>
        <w:jc w:val="both"/>
        <w:rPr>
          <w:rFonts w:asciiTheme="minorEastAsia" w:hAnsiTheme="minorEastAsia" w:eastAsiaTheme="minorEastAsia"/>
          <w:sz w:val="32"/>
          <w:szCs w:val="32"/>
        </w:rPr>
      </w:pPr>
    </w:p>
    <w:p>
      <w:pPr>
        <w:widowControl w:val="0"/>
        <w:overflowPunct w:val="0"/>
        <w:spacing w:after="0" w:line="360" w:lineRule="auto"/>
        <w:ind w:firstLine="960" w:firstLineChars="300"/>
        <w:jc w:val="both"/>
        <w:rPr>
          <w:rFonts w:asciiTheme="minorEastAsia" w:hAnsiTheme="minorEastAsia" w:eastAsiaTheme="minorEastAsia"/>
          <w:sz w:val="32"/>
          <w:szCs w:val="32"/>
        </w:rPr>
      </w:pPr>
    </w:p>
    <w:p>
      <w:pPr>
        <w:widowControl w:val="0"/>
        <w:overflowPunct w:val="0"/>
        <w:spacing w:after="0" w:line="360" w:lineRule="auto"/>
        <w:jc w:val="both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</w:p>
    <w:p>
      <w:pPr>
        <w:widowControl w:val="0"/>
        <w:overflowPunct w:val="0"/>
        <w:spacing w:after="0" w:line="360" w:lineRule="auto"/>
        <w:jc w:val="both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</w:p>
    <w:p>
      <w:pPr>
        <w:widowControl w:val="0"/>
        <w:overflowPunct w:val="0"/>
        <w:spacing w:after="0" w:line="360" w:lineRule="auto"/>
        <w:jc w:val="both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</w:p>
    <w:p>
      <w:pPr>
        <w:widowControl w:val="0"/>
        <w:overflowPunct w:val="0"/>
        <w:spacing w:after="0" w:line="360" w:lineRule="auto"/>
        <w:jc w:val="both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</w:p>
    <w:p>
      <w:pPr>
        <w:widowControl w:val="0"/>
        <w:overflowPunct w:val="0"/>
        <w:spacing w:after="0" w:line="360" w:lineRule="auto"/>
        <w:jc w:val="both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</w:p>
    <w:p>
      <w:pPr>
        <w:widowControl w:val="0"/>
        <w:overflowPunct w:val="0"/>
        <w:spacing w:after="0" w:line="360" w:lineRule="auto"/>
        <w:jc w:val="both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</w:p>
    <w:p>
      <w:pPr>
        <w:widowControl w:val="0"/>
        <w:overflowPunct w:val="0"/>
        <w:spacing w:after="0" w:line="360" w:lineRule="auto"/>
        <w:jc w:val="both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</w:p>
    <w:p>
      <w:pPr>
        <w:widowControl w:val="0"/>
        <w:overflowPunct w:val="0"/>
        <w:spacing w:after="0" w:line="360" w:lineRule="auto"/>
        <w:jc w:val="both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</w:p>
    <w:p>
      <w:pPr>
        <w:widowControl w:val="0"/>
        <w:overflowPunct w:val="0"/>
        <w:spacing w:after="0" w:line="360" w:lineRule="auto"/>
        <w:jc w:val="both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</w:p>
    <w:p>
      <w:pPr>
        <w:widowControl w:val="0"/>
        <w:overflowPunct w:val="0"/>
        <w:spacing w:after="0" w:line="360" w:lineRule="auto"/>
        <w:jc w:val="both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</w:p>
    <w:p>
      <w:pPr>
        <w:widowControl w:val="0"/>
        <w:overflowPunct w:val="0"/>
        <w:spacing w:after="0" w:line="360" w:lineRule="auto"/>
        <w:jc w:val="both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spacing w:after="0"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widowControl w:val="0"/>
        <w:spacing w:afterLines="100" w:line="57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华文中宋" w:eastAsia="方正小标宋简体"/>
          <w:sz w:val="44"/>
          <w:szCs w:val="44"/>
        </w:rPr>
        <w:t>家庭教育讲师团成员推荐汇总表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县（市、区）（公章）</w:t>
      </w:r>
    </w:p>
    <w:tbl>
      <w:tblPr>
        <w:tblStyle w:val="3"/>
        <w:tblW w:w="9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440"/>
        <w:gridCol w:w="690"/>
        <w:gridCol w:w="840"/>
        <w:gridCol w:w="352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01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序</w:t>
            </w:r>
          </w:p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号</w:t>
            </w:r>
          </w:p>
        </w:tc>
        <w:tc>
          <w:tcPr>
            <w:tcW w:w="1440" w:type="dxa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姓</w:t>
            </w:r>
            <w:r>
              <w:rPr>
                <w:rFonts w:ascii="黑体" w:hAnsi="黑体" w:eastAsia="黑体" w:cs="宋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名</w:t>
            </w:r>
          </w:p>
        </w:tc>
        <w:tc>
          <w:tcPr>
            <w:tcW w:w="690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性</w:t>
            </w:r>
          </w:p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别</w:t>
            </w:r>
          </w:p>
        </w:tc>
        <w:tc>
          <w:tcPr>
            <w:tcW w:w="840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出生</w:t>
            </w:r>
          </w:p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年月</w:t>
            </w:r>
          </w:p>
        </w:tc>
        <w:tc>
          <w:tcPr>
            <w:tcW w:w="3525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工作单位</w:t>
            </w:r>
          </w:p>
          <w:p>
            <w:pPr>
              <w:spacing w:after="0" w:line="4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职务</w:t>
            </w:r>
            <w:r>
              <w:rPr>
                <w:rFonts w:ascii="黑体" w:hAnsi="黑体" w:eastAsia="黑体" w:cs="宋体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职称</w:t>
            </w:r>
          </w:p>
        </w:tc>
        <w:tc>
          <w:tcPr>
            <w:tcW w:w="2056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01" w:type="dxa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after="0" w:line="320" w:lineRule="exact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01" w:type="dxa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01" w:type="dxa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6" w:hRule="atLeast"/>
          <w:jc w:val="center"/>
        </w:trPr>
        <w:tc>
          <w:tcPr>
            <w:tcW w:w="601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01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01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01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01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6" w:hRule="atLeast"/>
          <w:jc w:val="center"/>
        </w:trPr>
        <w:tc>
          <w:tcPr>
            <w:tcW w:w="601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01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01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spacing w:after="0" w:line="320" w:lineRule="exact"/>
              <w:jc w:val="both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01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01" w:type="dxa"/>
            <w:vAlign w:val="center"/>
          </w:tcPr>
          <w:p>
            <w:pPr>
              <w:spacing w:after="0" w:line="320" w:lineRule="exact"/>
              <w:jc w:val="both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宋体" w:hAnsi="宋体" w:eastAsia="宋体"/>
          <w:sz w:val="32"/>
          <w:szCs w:val="32"/>
        </w:rPr>
      </w:pPr>
    </w:p>
    <w:p>
      <w:pPr>
        <w:spacing w:line="540" w:lineRule="exact"/>
      </w:pPr>
      <w:r>
        <w:rPr>
          <w:rFonts w:ascii="宋体" w:hAnsi="宋体" w:eastAsia="宋体"/>
          <w:sz w:val="32"/>
          <w:szCs w:val="32"/>
        </w:rPr>
        <w:t xml:space="preserve">                       </w:t>
      </w:r>
    </w:p>
    <w:sectPr>
      <w:pgSz w:w="11906" w:h="16838"/>
      <w:pgMar w:top="1440" w:right="1800" w:bottom="1440" w:left="180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4182C"/>
    <w:rsid w:val="018A60D5"/>
    <w:rsid w:val="019077A6"/>
    <w:rsid w:val="02257316"/>
    <w:rsid w:val="02FC1863"/>
    <w:rsid w:val="04716202"/>
    <w:rsid w:val="051D3FFE"/>
    <w:rsid w:val="05314491"/>
    <w:rsid w:val="06276833"/>
    <w:rsid w:val="065B0C82"/>
    <w:rsid w:val="065E5C3B"/>
    <w:rsid w:val="066A6835"/>
    <w:rsid w:val="079D65C3"/>
    <w:rsid w:val="082E7973"/>
    <w:rsid w:val="0892319D"/>
    <w:rsid w:val="0B4A62D4"/>
    <w:rsid w:val="0C451A63"/>
    <w:rsid w:val="0DCE0E05"/>
    <w:rsid w:val="0F0053FC"/>
    <w:rsid w:val="0FB12E03"/>
    <w:rsid w:val="108458AE"/>
    <w:rsid w:val="10BD2C0C"/>
    <w:rsid w:val="11691322"/>
    <w:rsid w:val="11884252"/>
    <w:rsid w:val="118A4602"/>
    <w:rsid w:val="133F096F"/>
    <w:rsid w:val="1380265A"/>
    <w:rsid w:val="13A62DAD"/>
    <w:rsid w:val="13FB1F8F"/>
    <w:rsid w:val="144557ED"/>
    <w:rsid w:val="14665B6B"/>
    <w:rsid w:val="149843EA"/>
    <w:rsid w:val="152F5160"/>
    <w:rsid w:val="1599126D"/>
    <w:rsid w:val="1620710A"/>
    <w:rsid w:val="172271C1"/>
    <w:rsid w:val="1758657D"/>
    <w:rsid w:val="191D441D"/>
    <w:rsid w:val="19B9769E"/>
    <w:rsid w:val="1B500E95"/>
    <w:rsid w:val="1B5600B0"/>
    <w:rsid w:val="1C12629D"/>
    <w:rsid w:val="1C6D383D"/>
    <w:rsid w:val="1D633989"/>
    <w:rsid w:val="20C40F4C"/>
    <w:rsid w:val="22C93AB3"/>
    <w:rsid w:val="23F34BD0"/>
    <w:rsid w:val="25F05191"/>
    <w:rsid w:val="25FF08CF"/>
    <w:rsid w:val="26482BE8"/>
    <w:rsid w:val="28355BFE"/>
    <w:rsid w:val="28802129"/>
    <w:rsid w:val="2B0F4EE3"/>
    <w:rsid w:val="2B4441BD"/>
    <w:rsid w:val="2D0866BE"/>
    <w:rsid w:val="2F3C3303"/>
    <w:rsid w:val="32DF2D65"/>
    <w:rsid w:val="33A11D42"/>
    <w:rsid w:val="3465531D"/>
    <w:rsid w:val="34E34861"/>
    <w:rsid w:val="3678521E"/>
    <w:rsid w:val="389E07F5"/>
    <w:rsid w:val="38E024FE"/>
    <w:rsid w:val="3B046F5E"/>
    <w:rsid w:val="3B647C45"/>
    <w:rsid w:val="3D936CBE"/>
    <w:rsid w:val="3EB50C35"/>
    <w:rsid w:val="3F544D57"/>
    <w:rsid w:val="3FF1572A"/>
    <w:rsid w:val="40181FB0"/>
    <w:rsid w:val="40500722"/>
    <w:rsid w:val="4098262C"/>
    <w:rsid w:val="41DE5F9A"/>
    <w:rsid w:val="41E11E47"/>
    <w:rsid w:val="42633D0F"/>
    <w:rsid w:val="42695945"/>
    <w:rsid w:val="43A71374"/>
    <w:rsid w:val="4402237B"/>
    <w:rsid w:val="44127910"/>
    <w:rsid w:val="442E4BA0"/>
    <w:rsid w:val="44B6216F"/>
    <w:rsid w:val="44D445CB"/>
    <w:rsid w:val="452C354C"/>
    <w:rsid w:val="457D5B52"/>
    <w:rsid w:val="458708C1"/>
    <w:rsid w:val="45D00F92"/>
    <w:rsid w:val="463148DE"/>
    <w:rsid w:val="4722151E"/>
    <w:rsid w:val="4ABE259E"/>
    <w:rsid w:val="4B764920"/>
    <w:rsid w:val="4B9F68DD"/>
    <w:rsid w:val="4C9340E3"/>
    <w:rsid w:val="4DB07155"/>
    <w:rsid w:val="4FD86C14"/>
    <w:rsid w:val="510A13C6"/>
    <w:rsid w:val="511D3D61"/>
    <w:rsid w:val="51386C93"/>
    <w:rsid w:val="51774528"/>
    <w:rsid w:val="51DA3E6C"/>
    <w:rsid w:val="52096F8F"/>
    <w:rsid w:val="544A1E8C"/>
    <w:rsid w:val="54977A06"/>
    <w:rsid w:val="54CD4704"/>
    <w:rsid w:val="560708C8"/>
    <w:rsid w:val="56762941"/>
    <w:rsid w:val="56C95433"/>
    <w:rsid w:val="5835135D"/>
    <w:rsid w:val="592B15D7"/>
    <w:rsid w:val="5A655400"/>
    <w:rsid w:val="5A680CD1"/>
    <w:rsid w:val="5D0C0E7C"/>
    <w:rsid w:val="5D532954"/>
    <w:rsid w:val="5F207D72"/>
    <w:rsid w:val="601E1EA5"/>
    <w:rsid w:val="61121F64"/>
    <w:rsid w:val="61955B82"/>
    <w:rsid w:val="620E1468"/>
    <w:rsid w:val="62340461"/>
    <w:rsid w:val="62C375A7"/>
    <w:rsid w:val="649D21B9"/>
    <w:rsid w:val="655C2B9D"/>
    <w:rsid w:val="657B4A0B"/>
    <w:rsid w:val="65EB488F"/>
    <w:rsid w:val="67BE5F7C"/>
    <w:rsid w:val="67E45E28"/>
    <w:rsid w:val="68A324EC"/>
    <w:rsid w:val="68B8300C"/>
    <w:rsid w:val="691E09E3"/>
    <w:rsid w:val="6B397CF1"/>
    <w:rsid w:val="6D636729"/>
    <w:rsid w:val="6E4D48CE"/>
    <w:rsid w:val="6FB91675"/>
    <w:rsid w:val="6FC136D8"/>
    <w:rsid w:val="70D42634"/>
    <w:rsid w:val="71DC3B7F"/>
    <w:rsid w:val="71F327A6"/>
    <w:rsid w:val="72A33B78"/>
    <w:rsid w:val="732342CA"/>
    <w:rsid w:val="77AF2399"/>
    <w:rsid w:val="77D80411"/>
    <w:rsid w:val="78425631"/>
    <w:rsid w:val="790B77AA"/>
    <w:rsid w:val="794C5CDE"/>
    <w:rsid w:val="7ADA580E"/>
    <w:rsid w:val="7BDF555F"/>
    <w:rsid w:val="7C217E63"/>
    <w:rsid w:val="7C574B31"/>
    <w:rsid w:val="7D6A28EA"/>
    <w:rsid w:val="7EFDC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Office_10.1.0.8047_F1E327BC-269C-435d-A152-05C5408002CA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2021-09-22T17:35:00Z</dcterms:created>
  <dc:creator>lenovo</dc:creator>
  <cp:lastModifiedBy>uos</cp:lastModifiedBy>
  <cp:lastPrinted>2021-09-22T22:48:00Z</cp:lastPrinted>
  <dcterms:modified xsi:type="dcterms:W3CDTF">2021-09-23T17:19:05Z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2052-10.1.0.8047</vt:lpwstr>
  </property>
</Properties>
</file>